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170C23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January </w:t>
                                </w:r>
                                <w:r w:rsidR="00AA7102">
                                  <w:rPr>
                                    <w:rFonts w:ascii="Arial" w:hAnsi="Arial" w:cs="Arial"/>
                                    <w:b/>
                                  </w:rPr>
                                  <w:t>19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8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864EC" w:rsidRPr="00004313" w:rsidRDefault="00170C23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January </w:t>
                          </w:r>
                          <w:r w:rsidR="00AA7102">
                            <w:rPr>
                              <w:rFonts w:ascii="Arial" w:hAnsi="Arial" w:cs="Arial"/>
                              <w:b/>
                            </w:rPr>
                            <w:t>19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8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6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7"/>
        <w:gridCol w:w="2340"/>
        <w:gridCol w:w="1710"/>
      </w:tblGrid>
      <w:tr w:rsidR="003A1213" w:rsidRPr="003A1213" w:rsidTr="004F687B">
        <w:tc>
          <w:tcPr>
            <w:tcW w:w="663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71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4F687B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A1213" w:rsidRPr="003A1213" w:rsidRDefault="003A1213" w:rsidP="004864EC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4F687B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4F687B">
        <w:trPr>
          <w:trHeight w:val="1565"/>
        </w:trPr>
        <w:tc>
          <w:tcPr>
            <w:tcW w:w="663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234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4F687B">
        <w:trPr>
          <w:trHeight w:val="1070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7B2535" w:rsidRDefault="007B2535" w:rsidP="007B2535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Outcome Amendments</w:t>
            </w:r>
          </w:p>
          <w:p w:rsidR="007B2535" w:rsidRPr="007B2535" w:rsidRDefault="007B2535" w:rsidP="007B2535">
            <w:pPr>
              <w:pStyle w:val="ListParagraph"/>
              <w:numPr>
                <w:ilvl w:val="3"/>
                <w:numId w:val="18"/>
              </w:numPr>
              <w:ind w:left="1489"/>
              <w:rPr>
                <w:rFonts w:ascii="Arial" w:hAnsi="Arial" w:cs="Arial"/>
                <w:sz w:val="20"/>
                <w:szCs w:val="20"/>
              </w:rPr>
            </w:pPr>
            <w:r w:rsidRPr="007B2535">
              <w:rPr>
                <w:rFonts w:ascii="Arial" w:hAnsi="Arial" w:cs="Arial"/>
                <w:sz w:val="20"/>
                <w:szCs w:val="20"/>
              </w:rPr>
              <w:t>Dental Assistant</w:t>
            </w:r>
          </w:p>
          <w:p w:rsidR="002027BA" w:rsidRPr="003A1213" w:rsidRDefault="002027BA" w:rsidP="002027BA">
            <w:pPr>
              <w:pStyle w:val="ListParagraph"/>
              <w:ind w:left="10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BE7DAA" w:rsidRDefault="00AD3970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 Urbassik</w:t>
            </w:r>
          </w:p>
        </w:tc>
        <w:tc>
          <w:tcPr>
            <w:tcW w:w="171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3A1213" w:rsidRPr="003A1213" w:rsidRDefault="003A1213" w:rsidP="00D825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4F687B">
        <w:trPr>
          <w:trHeight w:val="1088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9237D1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237D1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2027BA" w:rsidRDefault="00516AB8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237D1">
              <w:rPr>
                <w:rFonts w:ascii="Arial" w:hAnsi="Arial" w:cs="Arial"/>
                <w:b/>
                <w:sz w:val="20"/>
                <w:szCs w:val="20"/>
              </w:rPr>
              <w:t xml:space="preserve">MTH-050 Program Amendments </w:t>
            </w:r>
          </w:p>
          <w:p w:rsidR="009237D1" w:rsidRDefault="009237D1" w:rsidP="009237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9237D1">
              <w:rPr>
                <w:rFonts w:ascii="Arial" w:hAnsi="Arial" w:cs="Arial"/>
                <w:sz w:val="20"/>
                <w:szCs w:val="20"/>
              </w:rPr>
              <w:t>Auto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7D1">
              <w:rPr>
                <w:rFonts w:ascii="Arial" w:hAnsi="Arial" w:cs="Arial"/>
                <w:sz w:val="20"/>
                <w:szCs w:val="20"/>
              </w:rPr>
              <w:t>Body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9237D1">
              <w:rPr>
                <w:rFonts w:ascii="Arial" w:hAnsi="Arial" w:cs="Arial"/>
                <w:sz w:val="20"/>
                <w:szCs w:val="20"/>
              </w:rPr>
              <w:t>Collision</w:t>
            </w:r>
            <w:r>
              <w:rPr>
                <w:rFonts w:ascii="Arial" w:hAnsi="Arial" w:cs="Arial"/>
                <w:sz w:val="20"/>
                <w:szCs w:val="20"/>
              </w:rPr>
              <w:t xml:space="preserve"> Repair and Refinishing Tech AAS</w:t>
            </w:r>
          </w:p>
          <w:p w:rsidR="009237D1" w:rsidRDefault="009237D1" w:rsidP="009237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Automotive Service Technology AAS</w:t>
            </w:r>
          </w:p>
          <w:p w:rsidR="009237D1" w:rsidRDefault="009237D1" w:rsidP="009237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Laboratory Assistant Certificate</w:t>
            </w:r>
          </w:p>
          <w:p w:rsidR="009237D1" w:rsidRDefault="009237D1" w:rsidP="009237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CNC Machining Technician Career Pathway</w:t>
            </w:r>
          </w:p>
          <w:p w:rsidR="009237D1" w:rsidRDefault="009237D1" w:rsidP="009237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Computer-Aided Manufacturing AAS</w:t>
            </w:r>
          </w:p>
          <w:p w:rsidR="009237D1" w:rsidRDefault="009237D1" w:rsidP="009237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Energy Systems Maintenance Technician Career Pathway</w:t>
            </w:r>
          </w:p>
          <w:p w:rsidR="009237D1" w:rsidRDefault="009237D1" w:rsidP="009237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Science (Wildland)</w:t>
            </w:r>
          </w:p>
          <w:p w:rsidR="002F7FE1" w:rsidRDefault="002F7FE1" w:rsidP="009237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Fitness Technology Certificate</w:t>
            </w:r>
          </w:p>
          <w:p w:rsidR="009237D1" w:rsidRDefault="009237D1" w:rsidP="009237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Geographic Information Systems (GIS) Technology Certificate</w:t>
            </w:r>
          </w:p>
          <w:p w:rsidR="009237D1" w:rsidRDefault="009237D1" w:rsidP="009237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IMT Mechanical Maintenance Certificate</w:t>
            </w:r>
          </w:p>
          <w:p w:rsidR="009237D1" w:rsidRDefault="009237D1" w:rsidP="009237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Maintenance Technology (IMT) AAS</w:t>
            </w:r>
          </w:p>
          <w:p w:rsidR="009237D1" w:rsidRDefault="009237D1" w:rsidP="009237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Maintenance Technology (IMT) Certificate</w:t>
            </w:r>
          </w:p>
          <w:p w:rsidR="009237D1" w:rsidRDefault="009237D1" w:rsidP="009237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Manufacturing Technology AAS</w:t>
            </w:r>
          </w:p>
          <w:p w:rsidR="009237D1" w:rsidRDefault="009237D1" w:rsidP="009237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Manufacturing Technology Certificate</w:t>
            </w:r>
          </w:p>
          <w:p w:rsidR="009237D1" w:rsidRDefault="002F7FE1" w:rsidP="009237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Microelectronics Systems Technology AAS</w:t>
            </w:r>
          </w:p>
          <w:p w:rsidR="002F7FE1" w:rsidRDefault="002F7FE1" w:rsidP="002F7FE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Microelectronics Systems Technology Certificate</w:t>
            </w:r>
          </w:p>
          <w:p w:rsidR="002F7FE1" w:rsidRDefault="002F7FE1" w:rsidP="002F7FE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Technology Certificate</w:t>
            </w:r>
          </w:p>
          <w:p w:rsidR="002F7FE1" w:rsidRDefault="002F7FE1" w:rsidP="002F7FE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Occupational Skills Training Certificate</w:t>
            </w:r>
          </w:p>
          <w:p w:rsidR="002F7FE1" w:rsidRDefault="002F7FE1" w:rsidP="009237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Renewable Energy Technology AAS</w:t>
            </w:r>
          </w:p>
          <w:p w:rsidR="002F7FE1" w:rsidRDefault="002F7FE1" w:rsidP="002F7FE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Renewable Energy Technology Certificate</w:t>
            </w:r>
          </w:p>
          <w:p w:rsidR="009237D1" w:rsidRDefault="002F7FE1" w:rsidP="009237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Welding Technology AAS</w:t>
            </w:r>
          </w:p>
          <w:p w:rsidR="002F7FE1" w:rsidRPr="009237D1" w:rsidRDefault="002F7FE1" w:rsidP="009237D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Welding Technology Certificate</w:t>
            </w:r>
          </w:p>
          <w:p w:rsidR="00516AB8" w:rsidRPr="00F8208A" w:rsidRDefault="00516AB8" w:rsidP="00707F92">
            <w:pPr>
              <w:pStyle w:val="ListParagraph"/>
              <w:ind w:left="10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AB8" w:rsidRDefault="009237D1" w:rsidP="00F820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="00516AB8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="00516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16AB8">
              <w:rPr>
                <w:rFonts w:ascii="Arial" w:hAnsi="Arial" w:cs="Arial"/>
                <w:sz w:val="20"/>
                <w:szCs w:val="20"/>
              </w:rPr>
              <w:t>Urbassik</w:t>
            </w:r>
            <w:proofErr w:type="spellEnd"/>
          </w:p>
          <w:p w:rsidR="00422780" w:rsidRDefault="00422780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780" w:rsidRPr="003A1213" w:rsidRDefault="00422780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780" w:rsidRDefault="00516AB8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422780" w:rsidRDefault="00422780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780" w:rsidRPr="003A1213" w:rsidRDefault="00422780" w:rsidP="00F8208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A1213" w:rsidRPr="003A1213" w:rsidTr="004F687B">
        <w:trPr>
          <w:trHeight w:val="2780"/>
        </w:trPr>
        <w:tc>
          <w:tcPr>
            <w:tcW w:w="663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E77929" w:rsidRPr="00E77929" w:rsidRDefault="00E77929" w:rsidP="00E77929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Course</w:t>
            </w:r>
            <w:r w:rsidR="00D50CA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2671B0" w:rsidRDefault="00D50CAB" w:rsidP="00E77929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DMC-233</w:t>
            </w:r>
          </w:p>
          <w:p w:rsidR="00123E9F" w:rsidRDefault="00123E9F" w:rsidP="00E77929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FRP-219</w:t>
            </w:r>
          </w:p>
          <w:p w:rsidR="008B6047" w:rsidRDefault="008B6047" w:rsidP="00E77929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HS-232</w:t>
            </w:r>
          </w:p>
          <w:p w:rsidR="000A1AEA" w:rsidRDefault="000A1AEA" w:rsidP="00E77929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HUM-237</w:t>
            </w:r>
          </w:p>
          <w:p w:rsidR="006E3C17" w:rsidRDefault="006E3C17" w:rsidP="00E77929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SSC-237</w:t>
            </w:r>
          </w:p>
          <w:p w:rsidR="007B65C2" w:rsidRDefault="007B65C2" w:rsidP="00E77929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MUS-218, -219, -220</w:t>
            </w:r>
          </w:p>
          <w:p w:rsidR="00843E9B" w:rsidRDefault="00843E9B" w:rsidP="00E77929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MTH-231</w:t>
            </w:r>
          </w:p>
          <w:p w:rsidR="00E77929" w:rsidRDefault="00E77929" w:rsidP="00E77929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77929">
              <w:rPr>
                <w:rFonts w:ascii="Arial" w:hAnsi="Arial" w:cs="Arial"/>
                <w:sz w:val="20"/>
                <w:szCs w:val="20"/>
              </w:rPr>
              <w:t>PH-150</w:t>
            </w:r>
          </w:p>
          <w:p w:rsidR="00881745" w:rsidRDefault="00881745" w:rsidP="00881745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Amendments</w:t>
            </w:r>
          </w:p>
          <w:p w:rsidR="00881745" w:rsidRPr="002C356C" w:rsidRDefault="00881745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English, University of Oregon</w:t>
            </w:r>
          </w:p>
          <w:p w:rsidR="00881745" w:rsidRPr="006B6F97" w:rsidRDefault="00881745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English, Marylhurst</w:t>
            </w:r>
          </w:p>
          <w:p w:rsidR="006B6F97" w:rsidRPr="006B6F97" w:rsidRDefault="006B6F97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AGS</w:t>
            </w:r>
          </w:p>
          <w:p w:rsidR="006B6F97" w:rsidRPr="00493D9F" w:rsidRDefault="00493D9F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Horticulture, AAS</w:t>
            </w:r>
          </w:p>
          <w:p w:rsidR="00493D9F" w:rsidRPr="00493D9F" w:rsidRDefault="00493D9F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Landscape Management, AAS</w:t>
            </w:r>
          </w:p>
          <w:p w:rsidR="00493D9F" w:rsidRPr="00493D9F" w:rsidRDefault="00493D9F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Landscape Management; Arboriculture Option, AAS</w:t>
            </w:r>
          </w:p>
          <w:p w:rsidR="00493D9F" w:rsidRPr="00493D9F" w:rsidRDefault="00493D9F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Horticulture, Certificate of Completion</w:t>
            </w:r>
          </w:p>
          <w:p w:rsidR="00493D9F" w:rsidRPr="00493D9F" w:rsidRDefault="00493D9F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Organic Farming, Certificate of Completion</w:t>
            </w:r>
          </w:p>
          <w:p w:rsidR="00493D9F" w:rsidRPr="00493D9F" w:rsidRDefault="00493D9F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Media Communications, AAS</w:t>
            </w:r>
          </w:p>
          <w:p w:rsidR="00493D9F" w:rsidRPr="00493D9F" w:rsidRDefault="00493D9F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 Level Journalist, Career Pathway Cert</w:t>
            </w:r>
          </w:p>
          <w:p w:rsidR="00493D9F" w:rsidRPr="00493D9F" w:rsidRDefault="00493D9F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Production Technician, Career Pathway Cert</w:t>
            </w:r>
          </w:p>
          <w:p w:rsidR="00493D9F" w:rsidRPr="006C13F6" w:rsidRDefault="00493D9F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Performance Technology, AAS</w:t>
            </w:r>
          </w:p>
          <w:p w:rsidR="006C13F6" w:rsidRPr="00121958" w:rsidRDefault="006C13F6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Dental Assistant</w:t>
            </w:r>
          </w:p>
          <w:p w:rsidR="00121958" w:rsidRPr="00121958" w:rsidRDefault="00121958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Childhood Education, AAS</w:t>
            </w:r>
          </w:p>
          <w:p w:rsidR="00121958" w:rsidRPr="00121958" w:rsidRDefault="00121958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Childhood Education, Certificate of Completion</w:t>
            </w:r>
          </w:p>
          <w:p w:rsidR="00121958" w:rsidRPr="00187C1F" w:rsidRDefault="00187C1F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Gerontology</w:t>
            </w:r>
            <w:r w:rsidR="00121958">
              <w:rPr>
                <w:rFonts w:ascii="Arial" w:hAnsi="Arial" w:cs="Arial"/>
                <w:sz w:val="20"/>
                <w:szCs w:val="20"/>
              </w:rPr>
              <w:t>, Certificate of Completion</w:t>
            </w:r>
          </w:p>
          <w:p w:rsidR="00187C1F" w:rsidRPr="009B1F80" w:rsidRDefault="00187C1F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Services Generalist, Certificate of Completion</w:t>
            </w:r>
          </w:p>
          <w:p w:rsidR="009B1F80" w:rsidRPr="009B1F80" w:rsidRDefault="009B1F80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Services, AAS</w:t>
            </w:r>
          </w:p>
          <w:p w:rsidR="009B1F80" w:rsidRPr="009B1F80" w:rsidRDefault="009B1F80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Services, Certificate of Completion</w:t>
            </w:r>
          </w:p>
          <w:p w:rsidR="009B1F80" w:rsidRPr="009B1F80" w:rsidRDefault="009B1F80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Criminal Justice, AAS</w:t>
            </w:r>
          </w:p>
          <w:p w:rsidR="009B1F80" w:rsidRPr="009B1F80" w:rsidRDefault="009B1F80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Corrections, AAS</w:t>
            </w:r>
          </w:p>
          <w:p w:rsidR="009B1F80" w:rsidRPr="00881745" w:rsidRDefault="009B1F80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Juvenile Corrections, Certificate of Completion</w:t>
            </w:r>
          </w:p>
          <w:p w:rsidR="00881745" w:rsidRDefault="00881745" w:rsidP="00881745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Suspensions</w:t>
            </w:r>
          </w:p>
          <w:p w:rsidR="00881745" w:rsidRPr="006B6F97" w:rsidRDefault="006B6F97" w:rsidP="00881745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6B6F97">
              <w:rPr>
                <w:rFonts w:ascii="Arial" w:hAnsi="Arial" w:cs="Arial"/>
                <w:sz w:val="20"/>
                <w:szCs w:val="20"/>
              </w:rPr>
              <w:t>Emergency Manag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6B6F97">
              <w:rPr>
                <w:rFonts w:ascii="Arial" w:hAnsi="Arial" w:cs="Arial"/>
                <w:sz w:val="20"/>
                <w:szCs w:val="20"/>
              </w:rPr>
              <w:t>ment</w:t>
            </w:r>
          </w:p>
          <w:p w:rsidR="00881745" w:rsidRPr="00E77929" w:rsidRDefault="00881745" w:rsidP="00881745">
            <w:pPr>
              <w:pStyle w:val="ListParagraph"/>
              <w:ind w:left="10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E77929" w:rsidRDefault="00E77929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745" w:rsidRDefault="00881745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356C" w:rsidRDefault="002C3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1B0" w:rsidRDefault="007B65C2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  <w:r w:rsidR="002671B0">
              <w:rPr>
                <w:rFonts w:ascii="Arial" w:hAnsi="Arial" w:cs="Arial"/>
                <w:sz w:val="20"/>
                <w:szCs w:val="20"/>
              </w:rPr>
              <w:t xml:space="preserve"> Brodnicki</w:t>
            </w:r>
          </w:p>
          <w:p w:rsidR="00123E9F" w:rsidRDefault="007B65C2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 w:rsidR="00123E9F">
              <w:rPr>
                <w:rFonts w:ascii="Arial" w:hAnsi="Arial" w:cs="Arial"/>
                <w:sz w:val="20"/>
                <w:szCs w:val="20"/>
              </w:rPr>
              <w:t xml:space="preserve"> Ennenga</w:t>
            </w:r>
          </w:p>
          <w:p w:rsidR="008B6047" w:rsidRDefault="008B6047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Flippo</w:t>
            </w:r>
          </w:p>
          <w:p w:rsidR="006E3C17" w:rsidRDefault="007B65C2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 w:rsidR="006E3C17">
              <w:rPr>
                <w:rFonts w:ascii="Arial" w:hAnsi="Arial" w:cs="Arial"/>
                <w:sz w:val="20"/>
                <w:szCs w:val="20"/>
              </w:rPr>
              <w:t xml:space="preserve"> Flowers</w:t>
            </w:r>
          </w:p>
          <w:p w:rsidR="000A1AEA" w:rsidRDefault="007B65C2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 w:rsidR="000A1AEA">
              <w:rPr>
                <w:rFonts w:ascii="Arial" w:hAnsi="Arial" w:cs="Arial"/>
                <w:sz w:val="20"/>
                <w:szCs w:val="20"/>
              </w:rPr>
              <w:t xml:space="preserve"> Flowers</w:t>
            </w:r>
          </w:p>
          <w:p w:rsidR="007B65C2" w:rsidRDefault="007B65C2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Hollingsworth</w:t>
            </w:r>
          </w:p>
          <w:p w:rsidR="00843E9B" w:rsidRDefault="007B65C2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</w:t>
            </w:r>
            <w:r w:rsidR="00843E9B">
              <w:rPr>
                <w:rFonts w:ascii="Arial" w:hAnsi="Arial" w:cs="Arial"/>
                <w:sz w:val="20"/>
                <w:szCs w:val="20"/>
              </w:rPr>
              <w:t xml:space="preserve"> Miller</w:t>
            </w:r>
          </w:p>
          <w:p w:rsidR="00E77929" w:rsidRDefault="007B65C2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  <w:r w:rsidR="00E77929">
              <w:rPr>
                <w:rFonts w:ascii="Arial" w:hAnsi="Arial" w:cs="Arial"/>
                <w:sz w:val="20"/>
                <w:szCs w:val="20"/>
              </w:rPr>
              <w:t xml:space="preserve"> Bostrom</w:t>
            </w:r>
          </w:p>
          <w:p w:rsidR="00881745" w:rsidRDefault="00881745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745" w:rsidRDefault="00881745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 Burnell</w:t>
            </w:r>
          </w:p>
          <w:p w:rsidR="00881745" w:rsidRDefault="00881745" w:rsidP="0088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 Burnell</w:t>
            </w:r>
          </w:p>
          <w:p w:rsidR="006B6F97" w:rsidRDefault="006B6F97" w:rsidP="0088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Dustin Bare</w:t>
            </w:r>
          </w:p>
          <w:p w:rsidR="00881745" w:rsidRDefault="00493D9F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Chastain</w:t>
            </w:r>
          </w:p>
          <w:p w:rsidR="00493D9F" w:rsidRDefault="00493D9F" w:rsidP="00493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Chastain</w:t>
            </w:r>
          </w:p>
          <w:p w:rsidR="00493D9F" w:rsidRDefault="00493D9F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Chastain</w:t>
            </w:r>
          </w:p>
          <w:p w:rsidR="00493D9F" w:rsidRDefault="00493D9F" w:rsidP="00493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Chastain</w:t>
            </w:r>
          </w:p>
          <w:p w:rsidR="00493D9F" w:rsidRDefault="00493D9F" w:rsidP="00493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Chastain</w:t>
            </w:r>
          </w:p>
          <w:p w:rsidR="00493D9F" w:rsidRDefault="00493D9F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Nora Brodnicki</w:t>
            </w:r>
          </w:p>
          <w:p w:rsidR="00493D9F" w:rsidRDefault="00493D9F" w:rsidP="00493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Nora Brodnicki</w:t>
            </w:r>
          </w:p>
          <w:p w:rsidR="00493D9F" w:rsidRDefault="00493D9F" w:rsidP="00493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Nora Brodnicki</w:t>
            </w:r>
          </w:p>
          <w:p w:rsidR="00493D9F" w:rsidRDefault="004F687B" w:rsidP="00493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Kathleen Hollingsworth</w:t>
            </w:r>
          </w:p>
          <w:p w:rsidR="006C13F6" w:rsidRDefault="006C13F6" w:rsidP="00493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Corona</w:t>
            </w:r>
          </w:p>
          <w:p w:rsidR="00493D9F" w:rsidRDefault="000F44D4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Dawn Hendricks</w:t>
            </w:r>
          </w:p>
          <w:p w:rsidR="000F44D4" w:rsidRDefault="000F44D4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Dawn Hendricks</w:t>
            </w:r>
          </w:p>
          <w:p w:rsidR="00382B5E" w:rsidRDefault="00382B5E" w:rsidP="00382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 Flippo</w:t>
            </w:r>
          </w:p>
          <w:p w:rsidR="00382B5E" w:rsidRDefault="00382B5E" w:rsidP="00382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 Flippo</w:t>
            </w:r>
          </w:p>
          <w:p w:rsidR="00382B5E" w:rsidRDefault="00382B5E" w:rsidP="00382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 Flippo</w:t>
            </w:r>
          </w:p>
          <w:p w:rsidR="00382B5E" w:rsidRDefault="00382B5E" w:rsidP="00382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 Flippo</w:t>
            </w:r>
          </w:p>
          <w:p w:rsidR="00704972" w:rsidRDefault="00382B5E" w:rsidP="007049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 Flippo</w:t>
            </w:r>
          </w:p>
          <w:p w:rsidR="00382B5E" w:rsidRDefault="00382B5E" w:rsidP="00382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 Flippo</w:t>
            </w:r>
          </w:p>
          <w:p w:rsidR="00382B5E" w:rsidRDefault="00382B5E" w:rsidP="00382B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Ida Flippo</w:t>
            </w:r>
          </w:p>
          <w:p w:rsidR="009B1F80" w:rsidRDefault="009B1F8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F97" w:rsidRPr="003A1213" w:rsidRDefault="006B6F97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Shelly Tracy</w:t>
            </w:r>
          </w:p>
        </w:tc>
        <w:tc>
          <w:tcPr>
            <w:tcW w:w="171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F0083" w:rsidRDefault="005F008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2671B0" w:rsidRDefault="002671B0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Approval/18.SP</w:t>
            </w:r>
          </w:p>
          <w:p w:rsidR="00123E9F" w:rsidRDefault="00123E9F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Approval/18.SP</w:t>
            </w:r>
          </w:p>
          <w:p w:rsidR="006E3C17" w:rsidRDefault="006E3C17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Approval/18.SP</w:t>
            </w:r>
          </w:p>
          <w:p w:rsidR="000A1AEA" w:rsidRDefault="000A1AEA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Approval/18.SP</w:t>
            </w:r>
          </w:p>
          <w:p w:rsidR="007B65C2" w:rsidRDefault="007B65C2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Approval/18.SP</w:t>
            </w:r>
          </w:p>
          <w:p w:rsidR="00843E9B" w:rsidRDefault="00843E9B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Approval/18.SP</w:t>
            </w:r>
          </w:p>
          <w:p w:rsidR="00E77929" w:rsidRDefault="00E77929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Approval/18.SP</w:t>
            </w:r>
          </w:p>
          <w:p w:rsidR="008B6047" w:rsidRDefault="008B6047" w:rsidP="008B60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Approval/18.SP</w:t>
            </w:r>
          </w:p>
          <w:p w:rsidR="00881745" w:rsidRDefault="00881745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745" w:rsidRDefault="00881745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881745" w:rsidRDefault="00881745" w:rsidP="00881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6B6F97" w:rsidRDefault="006B6F97" w:rsidP="006B6F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493D9F" w:rsidRDefault="00493D9F" w:rsidP="00493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493D9F" w:rsidRDefault="00493D9F" w:rsidP="00493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493D9F" w:rsidRDefault="00493D9F" w:rsidP="00493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493D9F" w:rsidRDefault="00493D9F" w:rsidP="00493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493D9F" w:rsidRDefault="00493D9F" w:rsidP="00493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493D9F" w:rsidRDefault="00493D9F" w:rsidP="00493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493D9F" w:rsidRDefault="00493D9F" w:rsidP="00493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493D9F" w:rsidRDefault="00493D9F" w:rsidP="00493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493D9F" w:rsidRDefault="00493D9F" w:rsidP="00493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513BDB" w:rsidRDefault="00513BDB" w:rsidP="00513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513BDB" w:rsidRDefault="00513BDB" w:rsidP="00513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513BDB" w:rsidRDefault="00513BDB" w:rsidP="00513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513BDB" w:rsidRDefault="00513BDB" w:rsidP="00513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513BDB" w:rsidRDefault="00513BDB" w:rsidP="00513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513BDB" w:rsidRDefault="00513BDB" w:rsidP="00513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513BDB" w:rsidRDefault="00513BDB" w:rsidP="00513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513BDB" w:rsidRDefault="00513BDB" w:rsidP="00513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6B6F97" w:rsidRDefault="00513BDB" w:rsidP="00513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  <w:p w:rsidR="00513BDB" w:rsidRPr="003A1213" w:rsidRDefault="00513BDB" w:rsidP="00513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Approval/18.SU</w:t>
            </w: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AA10ACDA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BA01638"/>
    <w:multiLevelType w:val="hybridMultilevel"/>
    <w:tmpl w:val="6804C4B6"/>
    <w:lvl w:ilvl="0" w:tplc="31F61F16">
      <w:start w:val="1"/>
      <w:numFmt w:val="lowerRoman"/>
      <w:lvlText w:val="%1."/>
      <w:lvlJc w:val="right"/>
      <w:pPr>
        <w:ind w:left="13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A1AEA"/>
    <w:rsid w:val="000A5C1F"/>
    <w:rsid w:val="000A68A7"/>
    <w:rsid w:val="000F44D4"/>
    <w:rsid w:val="00121958"/>
    <w:rsid w:val="00123E9F"/>
    <w:rsid w:val="00170C23"/>
    <w:rsid w:val="00187C1F"/>
    <w:rsid w:val="001B6046"/>
    <w:rsid w:val="001D0A1A"/>
    <w:rsid w:val="002027BA"/>
    <w:rsid w:val="00216418"/>
    <w:rsid w:val="00216C2E"/>
    <w:rsid w:val="002411C3"/>
    <w:rsid w:val="002671B0"/>
    <w:rsid w:val="002A03D0"/>
    <w:rsid w:val="002C356C"/>
    <w:rsid w:val="002E1858"/>
    <w:rsid w:val="002F7FE1"/>
    <w:rsid w:val="00314415"/>
    <w:rsid w:val="00322988"/>
    <w:rsid w:val="003278EA"/>
    <w:rsid w:val="0036466A"/>
    <w:rsid w:val="00382B5E"/>
    <w:rsid w:val="003878F2"/>
    <w:rsid w:val="003A1213"/>
    <w:rsid w:val="003B638E"/>
    <w:rsid w:val="003B746A"/>
    <w:rsid w:val="003C340A"/>
    <w:rsid w:val="003F4C2E"/>
    <w:rsid w:val="00422780"/>
    <w:rsid w:val="00426866"/>
    <w:rsid w:val="00427B0D"/>
    <w:rsid w:val="004864EC"/>
    <w:rsid w:val="00493D9F"/>
    <w:rsid w:val="004C5F54"/>
    <w:rsid w:val="004C765C"/>
    <w:rsid w:val="004D2938"/>
    <w:rsid w:val="004F687B"/>
    <w:rsid w:val="00501AD2"/>
    <w:rsid w:val="00513BDB"/>
    <w:rsid w:val="00516AB8"/>
    <w:rsid w:val="0054033E"/>
    <w:rsid w:val="005F0083"/>
    <w:rsid w:val="0062052F"/>
    <w:rsid w:val="006914B6"/>
    <w:rsid w:val="00695F5A"/>
    <w:rsid w:val="006A0BDE"/>
    <w:rsid w:val="006A22AE"/>
    <w:rsid w:val="006A62C9"/>
    <w:rsid w:val="006B6F97"/>
    <w:rsid w:val="006C13F6"/>
    <w:rsid w:val="006C749D"/>
    <w:rsid w:val="006C7862"/>
    <w:rsid w:val="006D2DE8"/>
    <w:rsid w:val="006E3C17"/>
    <w:rsid w:val="006F73E3"/>
    <w:rsid w:val="00703BB1"/>
    <w:rsid w:val="00704972"/>
    <w:rsid w:val="00707F92"/>
    <w:rsid w:val="007B2535"/>
    <w:rsid w:val="007B65C2"/>
    <w:rsid w:val="007D5BD0"/>
    <w:rsid w:val="00823B66"/>
    <w:rsid w:val="00824C81"/>
    <w:rsid w:val="00843E9B"/>
    <w:rsid w:val="00881745"/>
    <w:rsid w:val="008A480C"/>
    <w:rsid w:val="008B6047"/>
    <w:rsid w:val="008C6C25"/>
    <w:rsid w:val="008D2F8C"/>
    <w:rsid w:val="009237D1"/>
    <w:rsid w:val="00941CEC"/>
    <w:rsid w:val="00947AB6"/>
    <w:rsid w:val="0095484B"/>
    <w:rsid w:val="00984CDE"/>
    <w:rsid w:val="009A7BF2"/>
    <w:rsid w:val="009B1F80"/>
    <w:rsid w:val="009D4E7A"/>
    <w:rsid w:val="00A15992"/>
    <w:rsid w:val="00A52040"/>
    <w:rsid w:val="00AA7102"/>
    <w:rsid w:val="00AD3970"/>
    <w:rsid w:val="00AF7892"/>
    <w:rsid w:val="00B20970"/>
    <w:rsid w:val="00BE7DAA"/>
    <w:rsid w:val="00C06095"/>
    <w:rsid w:val="00C14202"/>
    <w:rsid w:val="00C372AB"/>
    <w:rsid w:val="00C86015"/>
    <w:rsid w:val="00CD2648"/>
    <w:rsid w:val="00CE2C52"/>
    <w:rsid w:val="00CE46A0"/>
    <w:rsid w:val="00CE6BB7"/>
    <w:rsid w:val="00CF17A7"/>
    <w:rsid w:val="00D03954"/>
    <w:rsid w:val="00D24F80"/>
    <w:rsid w:val="00D40CC6"/>
    <w:rsid w:val="00D50CAB"/>
    <w:rsid w:val="00D825DE"/>
    <w:rsid w:val="00D93446"/>
    <w:rsid w:val="00DC3E6C"/>
    <w:rsid w:val="00E77929"/>
    <w:rsid w:val="00E834EF"/>
    <w:rsid w:val="00EE0C2B"/>
    <w:rsid w:val="00F15D05"/>
    <w:rsid w:val="00F2139D"/>
    <w:rsid w:val="00F25C68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33</cp:revision>
  <dcterms:created xsi:type="dcterms:W3CDTF">2017-10-06T20:19:00Z</dcterms:created>
  <dcterms:modified xsi:type="dcterms:W3CDTF">2018-01-17T01:31:00Z</dcterms:modified>
</cp:coreProperties>
</file>